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0599F" w14:textId="66546A65" w:rsidR="00AD7AA8" w:rsidRPr="00044F0F" w:rsidRDefault="00E477FC" w:rsidP="00A6447A">
      <w:pPr>
        <w:spacing w:before="100" w:beforeAutospacing="1"/>
        <w:ind w:right="-57"/>
        <w:jc w:val="center"/>
        <w:rPr>
          <w:b/>
          <w:sz w:val="36"/>
          <w:szCs w:val="36"/>
          <w:lang w:val="en-GB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3360" behindDoc="1" locked="0" layoutInCell="0" allowOverlap="1" wp14:anchorId="37788D23" wp14:editId="37C23CE3">
            <wp:simplePos x="0" y="0"/>
            <wp:positionH relativeFrom="margin">
              <wp:posOffset>5400675</wp:posOffset>
            </wp:positionH>
            <wp:positionV relativeFrom="margin">
              <wp:posOffset>-18415</wp:posOffset>
            </wp:positionV>
            <wp:extent cx="982980" cy="744220"/>
            <wp:effectExtent l="0" t="0" r="762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744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F0F">
        <w:rPr>
          <w:noProof/>
          <w:lang w:val="en-AU" w:eastAsia="en-AU"/>
        </w:rPr>
        <w:drawing>
          <wp:anchor distT="0" distB="0" distL="114300" distR="114300" simplePos="0" relativeHeight="251661312" behindDoc="1" locked="0" layoutInCell="0" allowOverlap="1" wp14:anchorId="7A59F0E7" wp14:editId="7A6B8735">
            <wp:simplePos x="0" y="0"/>
            <wp:positionH relativeFrom="margin">
              <wp:posOffset>0</wp:posOffset>
            </wp:positionH>
            <wp:positionV relativeFrom="margin">
              <wp:posOffset>-9525</wp:posOffset>
            </wp:positionV>
            <wp:extent cx="982980" cy="744220"/>
            <wp:effectExtent l="0" t="0" r="762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744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0162">
        <w:rPr>
          <w:b/>
          <w:sz w:val="32"/>
          <w:szCs w:val="32"/>
          <w:lang w:val="en-GB"/>
        </w:rPr>
        <w:t>TASMANIAN</w:t>
      </w:r>
      <w:r w:rsidR="00AD7AA8" w:rsidRPr="00075804">
        <w:rPr>
          <w:b/>
          <w:sz w:val="32"/>
          <w:szCs w:val="32"/>
          <w:lang w:val="en-GB"/>
        </w:rPr>
        <w:t xml:space="preserve"> LIONS FOUNDATION</w:t>
      </w:r>
      <w:r w:rsidR="00AD7AA8">
        <w:rPr>
          <w:b/>
          <w:sz w:val="32"/>
          <w:szCs w:val="32"/>
          <w:lang w:val="en-GB"/>
        </w:rPr>
        <w:t xml:space="preserve"> </w:t>
      </w:r>
      <w:r w:rsidR="001E0162">
        <w:rPr>
          <w:b/>
          <w:sz w:val="32"/>
          <w:szCs w:val="32"/>
          <w:lang w:val="en-GB"/>
        </w:rPr>
        <w:t>INC</w:t>
      </w:r>
    </w:p>
    <w:p w14:paraId="483CC195" w14:textId="50E246DA" w:rsidR="00044F0F" w:rsidRDefault="00AD7AA8" w:rsidP="00A6447A">
      <w:pPr>
        <w:widowControl/>
        <w:kinsoku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  <w:u w:val="single"/>
          <w:lang w:val="en-GB"/>
        </w:rPr>
      </w:pPr>
      <w:r>
        <w:rPr>
          <w:b/>
          <w:sz w:val="32"/>
          <w:szCs w:val="32"/>
          <w:u w:val="single"/>
          <w:lang w:val="en-GB"/>
        </w:rPr>
        <w:t>FINAL REPORT</w:t>
      </w:r>
    </w:p>
    <w:p w14:paraId="0F3D8298" w14:textId="0D798645" w:rsidR="00AD7AA8" w:rsidRPr="00044F0F" w:rsidRDefault="00AD7AA8" w:rsidP="00044F0F">
      <w:pPr>
        <w:widowControl/>
        <w:kinsoku/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0"/>
          <w:szCs w:val="20"/>
          <w:u w:val="single"/>
          <w:lang w:val="en-GB"/>
        </w:rPr>
      </w:pPr>
      <w:r w:rsidRPr="00044F0F">
        <w:rPr>
          <w:b/>
          <w:i/>
          <w:sz w:val="20"/>
          <w:szCs w:val="20"/>
          <w:u w:val="single"/>
          <w:lang w:val="en-GB"/>
        </w:rPr>
        <w:t>(Complete &amp; Return within 6 weeks of completion of Project)</w:t>
      </w:r>
    </w:p>
    <w:p w14:paraId="2B312712" w14:textId="77777777" w:rsidR="00044F0F" w:rsidRDefault="00044F0F" w:rsidP="00EE0F1C">
      <w:pPr>
        <w:widowControl/>
        <w:kinsoku/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  <w:u w:val="single"/>
          <w:lang w:val="en-GB"/>
        </w:rPr>
      </w:pPr>
    </w:p>
    <w:p w14:paraId="05A1F42E" w14:textId="757836FC" w:rsidR="001E0162" w:rsidRDefault="001E0162" w:rsidP="00EE0F1C">
      <w:pPr>
        <w:widowControl/>
        <w:kinsoku/>
        <w:overflowPunct w:val="0"/>
        <w:autoSpaceDE w:val="0"/>
        <w:autoSpaceDN w:val="0"/>
        <w:adjustRightInd w:val="0"/>
        <w:textAlignment w:val="baseline"/>
        <w:rPr>
          <w:lang w:val="en-GB"/>
        </w:rPr>
      </w:pPr>
      <w:r w:rsidRPr="009069B9">
        <w:rPr>
          <w:b/>
          <w:lang w:val="en-GB"/>
        </w:rPr>
        <w:t>T</w:t>
      </w:r>
      <w:r w:rsidR="00954B4B" w:rsidRPr="009069B9">
        <w:rPr>
          <w:b/>
          <w:lang w:val="en-GB"/>
        </w:rPr>
        <w:t xml:space="preserve">LF GRANT </w:t>
      </w:r>
      <w:r w:rsidRPr="009069B9">
        <w:rPr>
          <w:b/>
          <w:lang w:val="en-GB"/>
        </w:rPr>
        <w:t>TO CLUB</w:t>
      </w:r>
      <w:r w:rsidR="00044F0F" w:rsidRPr="009069B9">
        <w:rPr>
          <w:b/>
          <w:lang w:val="en-GB"/>
        </w:rPr>
        <w:t xml:space="preserve"> (Name</w:t>
      </w:r>
      <w:proofErr w:type="gramStart"/>
      <w:r w:rsidR="00044F0F" w:rsidRPr="009069B9">
        <w:rPr>
          <w:b/>
          <w:lang w:val="en-GB"/>
        </w:rPr>
        <w:t>)</w:t>
      </w:r>
      <w:r w:rsidRPr="009069B9">
        <w:rPr>
          <w:b/>
          <w:lang w:val="en-GB"/>
        </w:rPr>
        <w:t>:</w:t>
      </w:r>
      <w:r w:rsidR="00044F0F" w:rsidRPr="009069B9">
        <w:rPr>
          <w:lang w:val="en-GB"/>
        </w:rPr>
        <w:t>_</w:t>
      </w:r>
      <w:proofErr w:type="gramEnd"/>
      <w:r w:rsidR="009069B9">
        <w:rPr>
          <w:lang w:val="en-GB"/>
        </w:rPr>
        <w:t>_____________________</w:t>
      </w:r>
      <w:r w:rsidR="00044F0F" w:rsidRPr="009069B9">
        <w:rPr>
          <w:lang w:val="en-GB"/>
        </w:rPr>
        <w:t>________________________________</w:t>
      </w:r>
    </w:p>
    <w:p w14:paraId="1FE251DE" w14:textId="77777777" w:rsidR="009069B9" w:rsidRPr="009069B9" w:rsidRDefault="009069B9" w:rsidP="00EE0F1C">
      <w:pPr>
        <w:widowControl/>
        <w:kinsoku/>
        <w:overflowPunct w:val="0"/>
        <w:autoSpaceDE w:val="0"/>
        <w:autoSpaceDN w:val="0"/>
        <w:adjustRightInd w:val="0"/>
        <w:textAlignment w:val="baseline"/>
        <w:rPr>
          <w:lang w:val="en-GB"/>
        </w:rPr>
      </w:pPr>
    </w:p>
    <w:p w14:paraId="1C0F63F2" w14:textId="528A75F8" w:rsidR="00AD7AA8" w:rsidRDefault="00AD7AA8" w:rsidP="00EE0F1C">
      <w:pPr>
        <w:widowControl/>
        <w:kinsoku/>
        <w:overflowPunct w:val="0"/>
        <w:autoSpaceDE w:val="0"/>
        <w:autoSpaceDN w:val="0"/>
        <w:adjustRightInd w:val="0"/>
        <w:textAlignment w:val="baseline"/>
        <w:rPr>
          <w:sz w:val="26"/>
          <w:szCs w:val="20"/>
          <w:lang w:val="en-GB"/>
        </w:rPr>
      </w:pPr>
      <w:r w:rsidRPr="00A66B2E">
        <w:rPr>
          <w:b/>
          <w:lang w:val="en-GB"/>
        </w:rPr>
        <w:t>PROJECT</w:t>
      </w:r>
      <w:r w:rsidR="00044F0F">
        <w:rPr>
          <w:b/>
          <w:lang w:val="en-GB"/>
        </w:rPr>
        <w:t xml:space="preserve"> </w:t>
      </w:r>
      <w:proofErr w:type="gramStart"/>
      <w:r w:rsidR="00044F0F">
        <w:rPr>
          <w:b/>
          <w:lang w:val="en-GB"/>
        </w:rPr>
        <w:t>SUMMARY</w:t>
      </w:r>
      <w:r w:rsidRPr="00A66B2E">
        <w:rPr>
          <w:lang w:val="en-GB"/>
        </w:rPr>
        <w:t>:</w:t>
      </w:r>
      <w:r w:rsidR="009069B9">
        <w:rPr>
          <w:lang w:val="en-GB"/>
        </w:rPr>
        <w:t>_</w:t>
      </w:r>
      <w:proofErr w:type="gramEnd"/>
      <w:r w:rsidR="009069B9">
        <w:rPr>
          <w:lang w:val="en-GB"/>
        </w:rPr>
        <w:t>_____________________________________________________________</w:t>
      </w:r>
      <w:r w:rsidRPr="00954B4B">
        <w:rPr>
          <w:b/>
          <w:sz w:val="26"/>
          <w:szCs w:val="20"/>
          <w:lang w:val="en-GB"/>
        </w:rPr>
        <w:t xml:space="preserve"> </w:t>
      </w:r>
      <w:r w:rsidRPr="004F7068">
        <w:rPr>
          <w:b/>
          <w:i/>
          <w:color w:val="000000"/>
          <w:sz w:val="26"/>
          <w:szCs w:val="20"/>
          <w:lang w:val="en-GB"/>
        </w:rPr>
        <w:t xml:space="preserve"> </w:t>
      </w:r>
      <w:r w:rsidRPr="004F7068">
        <w:rPr>
          <w:sz w:val="26"/>
          <w:szCs w:val="20"/>
          <w:lang w:val="en-GB"/>
        </w:rPr>
        <w:t xml:space="preserve">  </w:t>
      </w:r>
      <w:r w:rsidRPr="004F7068">
        <w:rPr>
          <w:b/>
          <w:color w:val="4F6228"/>
          <w:sz w:val="26"/>
          <w:szCs w:val="20"/>
          <w:lang w:val="en-GB"/>
        </w:rPr>
        <w:t xml:space="preserve">   </w:t>
      </w:r>
      <w:r w:rsidRPr="004F7068">
        <w:rPr>
          <w:sz w:val="26"/>
          <w:szCs w:val="20"/>
          <w:lang w:val="en-GB"/>
        </w:rPr>
        <w:t xml:space="preserve">   </w:t>
      </w:r>
    </w:p>
    <w:p w14:paraId="0B11343C" w14:textId="77777777" w:rsidR="00044F0F" w:rsidRPr="009069B9" w:rsidRDefault="00044F0F" w:rsidP="00EE0F1C">
      <w:pPr>
        <w:widowControl/>
        <w:kinsoku/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  <w:lang w:val="en-GB"/>
        </w:rPr>
      </w:pPr>
    </w:p>
    <w:p w14:paraId="157A0AF1" w14:textId="2133AC24" w:rsidR="00AD7AA8" w:rsidRPr="004F7068" w:rsidRDefault="00044F0F" w:rsidP="00EE0F1C">
      <w:pPr>
        <w:widowControl/>
        <w:kinsoku/>
        <w:overflowPunct w:val="0"/>
        <w:autoSpaceDE w:val="0"/>
        <w:autoSpaceDN w:val="0"/>
        <w:adjustRightInd w:val="0"/>
        <w:textAlignment w:val="baseline"/>
        <w:rPr>
          <w:b/>
          <w:color w:val="4F6228"/>
          <w:sz w:val="32"/>
          <w:szCs w:val="32"/>
          <w:u w:val="single"/>
          <w:lang w:val="en-GB"/>
        </w:rPr>
      </w:pPr>
      <w:r>
        <w:rPr>
          <w:b/>
          <w:lang w:val="en-GB"/>
        </w:rPr>
        <w:t xml:space="preserve">TOTAL </w:t>
      </w:r>
      <w:r w:rsidR="00AD7AA8" w:rsidRPr="00573CC6">
        <w:rPr>
          <w:b/>
          <w:lang w:val="en-GB"/>
        </w:rPr>
        <w:t>GRANT</w:t>
      </w:r>
      <w:r>
        <w:rPr>
          <w:b/>
          <w:lang w:val="en-GB"/>
        </w:rPr>
        <w:t>S</w:t>
      </w:r>
      <w:r w:rsidR="00AD7AA8" w:rsidRPr="00573CC6">
        <w:rPr>
          <w:b/>
          <w:lang w:val="en-GB"/>
        </w:rPr>
        <w:t xml:space="preserve"> </w:t>
      </w:r>
      <w:r>
        <w:rPr>
          <w:b/>
          <w:lang w:val="en-GB"/>
        </w:rPr>
        <w:t>($’s)</w:t>
      </w:r>
      <w:r w:rsidR="00AD7AA8">
        <w:rPr>
          <w:b/>
          <w:lang w:val="en-GB"/>
        </w:rPr>
        <w:t xml:space="preserve"> </w:t>
      </w:r>
      <w:r w:rsidR="00AD7AA8" w:rsidRPr="00573CC6">
        <w:rPr>
          <w:b/>
          <w:lang w:val="en-GB"/>
        </w:rPr>
        <w:t>RECEIVED</w:t>
      </w:r>
      <w:r w:rsidR="00AD7AA8">
        <w:rPr>
          <w:b/>
          <w:lang w:val="en-GB"/>
        </w:rPr>
        <w:t xml:space="preserve"> by your Club</w:t>
      </w:r>
      <w:r w:rsidR="00AD7AA8" w:rsidRPr="00573CC6">
        <w:rPr>
          <w:b/>
          <w:lang w:val="en-GB"/>
        </w:rPr>
        <w:t>:</w:t>
      </w:r>
      <w:r w:rsidR="00AD7AA8" w:rsidRPr="00410BFC">
        <w:rPr>
          <w:b/>
          <w:sz w:val="26"/>
          <w:szCs w:val="20"/>
          <w:lang w:val="en-GB"/>
        </w:rPr>
        <w:t xml:space="preserve"> </w:t>
      </w:r>
      <w:r w:rsidR="00AD7AA8">
        <w:rPr>
          <w:b/>
          <w:sz w:val="26"/>
          <w:szCs w:val="20"/>
          <w:lang w:val="en-GB"/>
        </w:rPr>
        <w:t xml:space="preserve"> &gt; &gt; &gt; &gt; &gt; &gt;  </w:t>
      </w:r>
      <w:r w:rsidR="00AD7AA8">
        <w:rPr>
          <w:b/>
          <w:color w:val="4F6228"/>
          <w:sz w:val="26"/>
          <w:szCs w:val="20"/>
          <w:lang w:val="en-GB"/>
        </w:rPr>
        <w:t xml:space="preserve"> </w:t>
      </w:r>
      <w:r w:rsidR="00AD7AA8">
        <w:rPr>
          <w:b/>
          <w:sz w:val="26"/>
          <w:szCs w:val="20"/>
          <w:lang w:val="en-GB"/>
        </w:rPr>
        <w:t xml:space="preserve"> </w:t>
      </w:r>
      <w:r w:rsidR="00062A39" w:rsidRPr="00954B4B">
        <w:rPr>
          <w:b/>
          <w:noProof/>
          <w:color w:val="000000"/>
          <w:sz w:val="26"/>
          <w:szCs w:val="20"/>
          <w:lang w:val="en-GB"/>
        </w:rPr>
        <w:t>$</w:t>
      </w:r>
      <w:r w:rsidR="009069B9" w:rsidRPr="009069B9">
        <w:rPr>
          <w:color w:val="000000"/>
          <w:sz w:val="26"/>
          <w:szCs w:val="20"/>
          <w:u w:val="single"/>
          <w:lang w:val="en-GB"/>
        </w:rPr>
        <w:t>____________________</w:t>
      </w:r>
      <w:r w:rsidR="00AD7AA8" w:rsidRPr="00410BFC">
        <w:rPr>
          <w:sz w:val="26"/>
          <w:szCs w:val="20"/>
          <w:u w:val="single"/>
          <w:lang w:val="en-GB"/>
        </w:rPr>
        <w:t xml:space="preserve">           </w:t>
      </w:r>
      <w:r w:rsidR="00AD7AA8">
        <w:rPr>
          <w:sz w:val="26"/>
          <w:szCs w:val="20"/>
          <w:u w:val="single"/>
          <w:lang w:val="en-GB"/>
        </w:rPr>
        <w:t xml:space="preserve">                       </w:t>
      </w:r>
    </w:p>
    <w:p w14:paraId="1AB0F98E" w14:textId="77777777" w:rsidR="00044F0F" w:rsidRPr="00D827BB" w:rsidRDefault="00044F0F" w:rsidP="00EE0F1C">
      <w:pPr>
        <w:jc w:val="center"/>
        <w:rPr>
          <w:rFonts w:ascii="Calibri" w:hAnsi="Calibri" w:cs="Calibri"/>
          <w:b/>
          <w:bCs/>
          <w:color w:val="0000FF"/>
          <w:sz w:val="16"/>
          <w:szCs w:val="16"/>
          <w:u w:val="single"/>
        </w:rPr>
      </w:pPr>
    </w:p>
    <w:p w14:paraId="060272BB" w14:textId="7D32A355" w:rsidR="00AD7AA8" w:rsidRPr="00573CC6" w:rsidRDefault="00AD7AA8" w:rsidP="00EE0F1C">
      <w:pPr>
        <w:jc w:val="center"/>
        <w:rPr>
          <w:rFonts w:ascii="Calibri" w:hAnsi="Calibri" w:cs="Calibri"/>
          <w:b/>
          <w:bCs/>
          <w:color w:val="0000FF"/>
          <w:u w:val="single"/>
        </w:rPr>
      </w:pPr>
      <w:r w:rsidRPr="00573CC6">
        <w:rPr>
          <w:rFonts w:ascii="Calibri" w:hAnsi="Calibri" w:cs="Calibri"/>
          <w:b/>
          <w:bCs/>
          <w:color w:val="0000FF"/>
          <w:u w:val="single"/>
        </w:rPr>
        <w:t xml:space="preserve">DETAILS OF </w:t>
      </w:r>
      <w:r>
        <w:rPr>
          <w:rFonts w:ascii="Calibri" w:hAnsi="Calibri" w:cs="Calibri"/>
          <w:b/>
          <w:bCs/>
          <w:color w:val="0000FF"/>
          <w:u w:val="single"/>
        </w:rPr>
        <w:t xml:space="preserve">GRANT </w:t>
      </w:r>
      <w:r w:rsidRPr="00573CC6">
        <w:rPr>
          <w:rFonts w:ascii="Calibri" w:hAnsi="Calibri" w:cs="Calibri"/>
          <w:b/>
          <w:bCs/>
          <w:color w:val="0000FF"/>
          <w:u w:val="single"/>
        </w:rPr>
        <w:t xml:space="preserve">EXPENDITURE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AD7AA8" w:rsidRPr="00896EC5" w14:paraId="18CC60CF" w14:textId="77777777" w:rsidTr="001E0162">
        <w:trPr>
          <w:trHeight w:val="348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25BC" w14:textId="77777777" w:rsidR="00AD7AA8" w:rsidRPr="00896EC5" w:rsidRDefault="00AD7AA8" w:rsidP="001250B7">
            <w:pPr>
              <w:pStyle w:val="Style1"/>
              <w:adjustRightInd w:val="0"/>
              <w:ind w:right="-755"/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</w:pPr>
            <w:r w:rsidRPr="00896EC5"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  <w:t xml:space="preserve">NAME OF SUPPLIER             </w:t>
            </w:r>
            <w:r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  <w:t xml:space="preserve">          </w:t>
            </w:r>
            <w:r w:rsidRPr="00896EC5"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  <w:t xml:space="preserve">   ITEM</w:t>
            </w:r>
            <w:r w:rsidRPr="00896EC5"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  <w:t xml:space="preserve">                    </w:t>
            </w:r>
            <w:r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                                       </w:t>
            </w:r>
            <w:r w:rsidRPr="00896EC5"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  <w:t>AMOUNT</w:t>
            </w:r>
          </w:p>
        </w:tc>
      </w:tr>
      <w:tr w:rsidR="00AD7AA8" w:rsidRPr="00896EC5" w14:paraId="29D8D342" w14:textId="77777777" w:rsidTr="009069B9">
        <w:trPr>
          <w:trHeight w:val="372"/>
        </w:trPr>
        <w:tc>
          <w:tcPr>
            <w:tcW w:w="1020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42CB9F0" w14:textId="77777777" w:rsidR="00D827BB" w:rsidRDefault="00AD7AA8" w:rsidP="009069B9">
            <w:pPr>
              <w:pStyle w:val="Style1"/>
              <w:adjustRightInd w:val="0"/>
              <w:spacing w:before="0" w:line="240" w:lineRule="auto"/>
              <w:ind w:right="187"/>
              <w:rPr>
                <w:rStyle w:val="CharacterStyle1"/>
                <w:rFonts w:ascii="Calibri" w:hAnsi="Calibri" w:cs="Calibri"/>
                <w:b/>
                <w:i/>
                <w:sz w:val="20"/>
                <w:szCs w:val="20"/>
              </w:rPr>
            </w:pPr>
            <w:r w:rsidRPr="002C1C92">
              <w:rPr>
                <w:rStyle w:val="CharacterStyle1"/>
                <w:rFonts w:ascii="Calibri" w:hAnsi="Calibri" w:cs="Calibri"/>
                <w:b/>
                <w:i/>
                <w:sz w:val="20"/>
                <w:szCs w:val="20"/>
                <w:u w:val="single"/>
              </w:rPr>
              <w:t>NOTE</w:t>
            </w:r>
            <w:r w:rsidRPr="002C1C92">
              <w:rPr>
                <w:rStyle w:val="CharacterStyle1"/>
                <w:rFonts w:ascii="Calibri" w:hAnsi="Calibri" w:cs="Calibri"/>
                <w:b/>
                <w:i/>
                <w:sz w:val="20"/>
                <w:szCs w:val="20"/>
              </w:rPr>
              <w:t xml:space="preserve">:  The funds provided by the Applicant Club, including funds raised by the direct efforts of the Applicant </w:t>
            </w:r>
            <w:r>
              <w:rPr>
                <w:rStyle w:val="CharacterStyle1"/>
                <w:rFonts w:ascii="Calibri" w:hAnsi="Calibri" w:cs="Calibri"/>
                <w:b/>
                <w:i/>
                <w:sz w:val="20"/>
                <w:szCs w:val="20"/>
              </w:rPr>
              <w:t>Club,</w:t>
            </w:r>
          </w:p>
          <w:p w14:paraId="7678AAEF" w14:textId="6672FBA4" w:rsidR="00AD7AA8" w:rsidRPr="002C1C92" w:rsidRDefault="00AD7AA8" w:rsidP="009069B9">
            <w:pPr>
              <w:pStyle w:val="Style1"/>
              <w:adjustRightInd w:val="0"/>
              <w:spacing w:before="0" w:line="240" w:lineRule="auto"/>
              <w:ind w:right="187"/>
              <w:rPr>
                <w:rStyle w:val="CharacterStyle1"/>
                <w:rFonts w:ascii="Calibri" w:hAnsi="Calibri" w:cs="Calibri"/>
                <w:b/>
                <w:i/>
                <w:sz w:val="20"/>
                <w:szCs w:val="20"/>
              </w:rPr>
            </w:pPr>
            <w:r w:rsidRPr="002C1C92">
              <w:rPr>
                <w:rStyle w:val="CharacterStyle1"/>
                <w:rFonts w:ascii="Calibri" w:hAnsi="Calibri" w:cs="Calibri"/>
                <w:b/>
                <w:i/>
                <w:sz w:val="20"/>
                <w:szCs w:val="20"/>
              </w:rPr>
              <w:t xml:space="preserve">EXCLUDING </w:t>
            </w:r>
            <w:r>
              <w:rPr>
                <w:rStyle w:val="CharacterStyle1"/>
                <w:rFonts w:ascii="Calibri" w:hAnsi="Calibri" w:cs="Calibri"/>
                <w:b/>
                <w:i/>
                <w:sz w:val="20"/>
                <w:szCs w:val="20"/>
              </w:rPr>
              <w:t>(</w:t>
            </w:r>
            <w:proofErr w:type="spellStart"/>
            <w:r>
              <w:rPr>
                <w:rStyle w:val="CharacterStyle1"/>
                <w:rFonts w:ascii="Calibri" w:hAnsi="Calibri" w:cs="Calibri"/>
                <w:b/>
                <w:i/>
                <w:sz w:val="20"/>
                <w:szCs w:val="20"/>
              </w:rPr>
              <w:t>i</w:t>
            </w:r>
            <w:proofErr w:type="spellEnd"/>
            <w:r>
              <w:rPr>
                <w:rStyle w:val="CharacterStyle1"/>
                <w:rFonts w:ascii="Calibri" w:hAnsi="Calibri" w:cs="Calibri"/>
                <w:b/>
                <w:i/>
                <w:sz w:val="20"/>
                <w:szCs w:val="20"/>
              </w:rPr>
              <w:t xml:space="preserve">) </w:t>
            </w:r>
            <w:r w:rsidRPr="002C1C92">
              <w:rPr>
                <w:rStyle w:val="CharacterStyle1"/>
                <w:rFonts w:ascii="Calibri" w:hAnsi="Calibri" w:cs="Calibri"/>
                <w:b/>
                <w:i/>
                <w:sz w:val="20"/>
                <w:szCs w:val="20"/>
              </w:rPr>
              <w:t xml:space="preserve">the </w:t>
            </w:r>
            <w:r w:rsidR="00044F0F">
              <w:rPr>
                <w:rStyle w:val="CharacterStyle1"/>
                <w:rFonts w:ascii="Calibri" w:hAnsi="Calibri" w:cs="Calibri"/>
                <w:b/>
                <w:i/>
                <w:sz w:val="20"/>
                <w:szCs w:val="20"/>
              </w:rPr>
              <w:t>T</w:t>
            </w:r>
            <w:r w:rsidRPr="002C1C92">
              <w:rPr>
                <w:rStyle w:val="CharacterStyle1"/>
                <w:rFonts w:ascii="Calibri" w:hAnsi="Calibri" w:cs="Calibri"/>
                <w:b/>
                <w:i/>
                <w:sz w:val="20"/>
                <w:szCs w:val="20"/>
              </w:rPr>
              <w:t>LF G</w:t>
            </w:r>
            <w:r>
              <w:rPr>
                <w:rStyle w:val="CharacterStyle1"/>
                <w:rFonts w:ascii="Calibri" w:hAnsi="Calibri" w:cs="Calibri"/>
                <w:b/>
                <w:i/>
                <w:sz w:val="20"/>
                <w:szCs w:val="20"/>
              </w:rPr>
              <w:t>rant Funds;</w:t>
            </w:r>
            <w:r w:rsidRPr="002C1C92">
              <w:rPr>
                <w:rStyle w:val="CharacterStyle1"/>
                <w:rFonts w:ascii="Calibri" w:hAnsi="Calibri" w:cs="Calibri"/>
                <w:b/>
                <w:i/>
                <w:sz w:val="20"/>
                <w:szCs w:val="20"/>
              </w:rPr>
              <w:t xml:space="preserve"> </w:t>
            </w:r>
            <w:r>
              <w:rPr>
                <w:rStyle w:val="CharacterStyle1"/>
                <w:rFonts w:ascii="Calibri" w:hAnsi="Calibri" w:cs="Calibri"/>
                <w:b/>
                <w:i/>
                <w:sz w:val="20"/>
                <w:szCs w:val="20"/>
              </w:rPr>
              <w:t>and (ii) any funds provided by the project’s b</w:t>
            </w:r>
            <w:r w:rsidRPr="002C1C92">
              <w:rPr>
                <w:rStyle w:val="CharacterStyle1"/>
                <w:rFonts w:ascii="Calibri" w:hAnsi="Calibri" w:cs="Calibri"/>
                <w:b/>
                <w:i/>
                <w:sz w:val="20"/>
                <w:szCs w:val="20"/>
              </w:rPr>
              <w:t>eneficiary</w:t>
            </w:r>
            <w:r>
              <w:rPr>
                <w:rStyle w:val="CharacterStyle1"/>
                <w:rFonts w:ascii="Calibri" w:hAnsi="Calibri" w:cs="Calibri"/>
                <w:b/>
                <w:i/>
                <w:sz w:val="20"/>
                <w:szCs w:val="20"/>
              </w:rPr>
              <w:t xml:space="preserve"> or family</w:t>
            </w:r>
            <w:r w:rsidRPr="002C1C92">
              <w:rPr>
                <w:rStyle w:val="CharacterStyle1"/>
                <w:rFonts w:ascii="Calibri" w:hAnsi="Calibri" w:cs="Calibri"/>
                <w:b/>
                <w:i/>
                <w:sz w:val="20"/>
                <w:szCs w:val="20"/>
              </w:rPr>
              <w:t>,</w:t>
            </w:r>
            <w:r>
              <w:rPr>
                <w:rStyle w:val="CharacterStyle1"/>
                <w:rFonts w:ascii="Calibri" w:hAnsi="Calibri" w:cs="Calibri"/>
                <w:b/>
                <w:i/>
                <w:sz w:val="20"/>
                <w:szCs w:val="20"/>
              </w:rPr>
              <w:t xml:space="preserve"> MUST EQUAL ($</w:t>
            </w:r>
          </w:p>
          <w:p w14:paraId="0E428AF0" w14:textId="2FFCD3CA" w:rsidR="00AD7AA8" w:rsidRPr="002C1C92" w:rsidRDefault="00AD7AA8" w:rsidP="009069B9">
            <w:pPr>
              <w:pStyle w:val="Style1"/>
              <w:adjustRightInd w:val="0"/>
              <w:spacing w:before="0" w:line="240" w:lineRule="auto"/>
              <w:ind w:right="187"/>
              <w:rPr>
                <w:rStyle w:val="CharacterStyle1"/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Style w:val="CharacterStyle1"/>
                <w:rFonts w:ascii="Calibri" w:hAnsi="Calibri" w:cs="Calibri"/>
                <w:b/>
                <w:i/>
                <w:sz w:val="20"/>
                <w:szCs w:val="20"/>
              </w:rPr>
              <w:t xml:space="preserve">for $) OR EXCEED </w:t>
            </w:r>
            <w:r w:rsidRPr="002C1C92">
              <w:rPr>
                <w:rStyle w:val="CharacterStyle1"/>
                <w:rFonts w:ascii="Calibri" w:hAnsi="Calibri" w:cs="Calibri"/>
                <w:b/>
                <w:i/>
                <w:sz w:val="20"/>
                <w:szCs w:val="20"/>
              </w:rPr>
              <w:t xml:space="preserve">the </w:t>
            </w:r>
            <w:r>
              <w:rPr>
                <w:rStyle w:val="CharacterStyle1"/>
                <w:rFonts w:ascii="Calibri" w:hAnsi="Calibri" w:cs="Calibri"/>
                <w:b/>
                <w:i/>
                <w:sz w:val="20"/>
                <w:szCs w:val="20"/>
              </w:rPr>
              <w:t xml:space="preserve">amount of </w:t>
            </w:r>
            <w:r w:rsidR="00044F0F">
              <w:rPr>
                <w:rStyle w:val="CharacterStyle1"/>
                <w:rFonts w:ascii="Calibri" w:hAnsi="Calibri" w:cs="Calibri"/>
                <w:b/>
                <w:i/>
                <w:sz w:val="20"/>
                <w:szCs w:val="20"/>
              </w:rPr>
              <w:t>T</w:t>
            </w:r>
            <w:r w:rsidRPr="002C1C92">
              <w:rPr>
                <w:rStyle w:val="CharacterStyle1"/>
                <w:rFonts w:ascii="Calibri" w:hAnsi="Calibri" w:cs="Calibri"/>
                <w:b/>
                <w:i/>
                <w:sz w:val="20"/>
                <w:szCs w:val="20"/>
              </w:rPr>
              <w:t>LF Grant Funds</w:t>
            </w:r>
            <w:r>
              <w:rPr>
                <w:rStyle w:val="CharacterStyle1"/>
                <w:rFonts w:ascii="Calibri" w:hAnsi="Calibri" w:cs="Calibri"/>
                <w:b/>
                <w:i/>
                <w:sz w:val="20"/>
                <w:szCs w:val="20"/>
              </w:rPr>
              <w:t xml:space="preserve"> provided</w:t>
            </w:r>
            <w:r w:rsidRPr="002C1C92">
              <w:rPr>
                <w:rStyle w:val="CharacterStyle1"/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>
              <w:rPr>
                <w:rStyle w:val="CharacterStyle1"/>
                <w:rFonts w:ascii="Calibri" w:hAnsi="Calibri" w:cs="Calibri"/>
                <w:b/>
                <w:i/>
                <w:sz w:val="20"/>
                <w:szCs w:val="20"/>
              </w:rPr>
              <w:t xml:space="preserve">  IF NOT the excess </w:t>
            </w:r>
            <w:r w:rsidR="00D827BB">
              <w:rPr>
                <w:rStyle w:val="CharacterStyle1"/>
                <w:rFonts w:ascii="Calibri" w:hAnsi="Calibri" w:cs="Calibri"/>
                <w:b/>
                <w:i/>
                <w:sz w:val="20"/>
                <w:szCs w:val="20"/>
              </w:rPr>
              <w:t>T</w:t>
            </w:r>
            <w:r w:rsidRPr="002C1C92">
              <w:rPr>
                <w:rStyle w:val="CharacterStyle1"/>
                <w:rFonts w:ascii="Calibri" w:hAnsi="Calibri" w:cs="Calibri"/>
                <w:b/>
                <w:i/>
                <w:sz w:val="20"/>
                <w:szCs w:val="20"/>
              </w:rPr>
              <w:t xml:space="preserve">LF Grant Funds </w:t>
            </w:r>
            <w:r w:rsidRPr="002C1C92">
              <w:rPr>
                <w:rStyle w:val="CharacterStyle1"/>
                <w:rFonts w:ascii="Calibri" w:hAnsi="Calibri" w:cs="Calibri"/>
                <w:b/>
                <w:i/>
                <w:sz w:val="20"/>
                <w:szCs w:val="20"/>
                <w:u w:val="single"/>
              </w:rPr>
              <w:t>must be refunded</w:t>
            </w:r>
            <w:r w:rsidRPr="002C1C92">
              <w:rPr>
                <w:rStyle w:val="CharacterStyle1"/>
                <w:rFonts w:ascii="Calibri" w:hAnsi="Calibri" w:cs="Calibri"/>
                <w:b/>
                <w:i/>
                <w:sz w:val="20"/>
                <w:szCs w:val="20"/>
              </w:rPr>
              <w:t>.</w:t>
            </w:r>
          </w:p>
        </w:tc>
      </w:tr>
      <w:tr w:rsidR="00AD7AA8" w:rsidRPr="00896EC5" w14:paraId="2D3126BB" w14:textId="77777777" w:rsidTr="001E0162">
        <w:trPr>
          <w:trHeight w:val="340"/>
        </w:trPr>
        <w:tc>
          <w:tcPr>
            <w:tcW w:w="102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E2D5C0C" w14:textId="77777777" w:rsidR="00AD7AA8" w:rsidRPr="00060172" w:rsidRDefault="00AD7AA8" w:rsidP="00D827BB">
            <w:pPr>
              <w:pStyle w:val="Style1"/>
              <w:adjustRightInd w:val="0"/>
              <w:spacing w:before="0" w:line="240" w:lineRule="auto"/>
              <w:ind w:right="-754"/>
              <w:jc w:val="both"/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</w:pPr>
            <w:r w:rsidRPr="00060172">
              <w:rPr>
                <w:rStyle w:val="CharacterStyle1"/>
                <w:rFonts w:ascii="Calibri" w:hAnsi="Calibri" w:cs="Calibri"/>
                <w:b/>
                <w:sz w:val="22"/>
                <w:szCs w:val="22"/>
                <w:u w:val="single"/>
              </w:rPr>
              <w:t xml:space="preserve">LIST </w:t>
            </w:r>
            <w:r>
              <w:rPr>
                <w:rStyle w:val="CharacterStyle1"/>
                <w:rFonts w:ascii="Calibri" w:hAnsi="Calibri" w:cs="Calibri"/>
                <w:b/>
                <w:sz w:val="22"/>
                <w:szCs w:val="22"/>
                <w:u w:val="single"/>
              </w:rPr>
              <w:t xml:space="preserve">TOTAL </w:t>
            </w:r>
            <w:r w:rsidRPr="00060172">
              <w:rPr>
                <w:rStyle w:val="CharacterStyle1"/>
                <w:rFonts w:ascii="Calibri" w:hAnsi="Calibri" w:cs="Calibri"/>
                <w:b/>
                <w:sz w:val="22"/>
                <w:szCs w:val="22"/>
                <w:u w:val="single"/>
              </w:rPr>
              <w:t xml:space="preserve">PROJECT EXPENDITURE </w:t>
            </w:r>
            <w:proofErr w:type="gramStart"/>
            <w:r w:rsidRPr="00060172">
              <w:rPr>
                <w:rStyle w:val="CharacterStyle1"/>
                <w:rFonts w:ascii="Calibri" w:hAnsi="Calibri" w:cs="Calibri"/>
                <w:b/>
                <w:sz w:val="22"/>
                <w:szCs w:val="22"/>
                <w:u w:val="single"/>
              </w:rPr>
              <w:t>HEREUNDER</w:t>
            </w:r>
            <w:r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  <w:t>:-</w:t>
            </w:r>
            <w:proofErr w:type="gramEnd"/>
          </w:p>
        </w:tc>
      </w:tr>
      <w:tr w:rsidR="00AD7AA8" w:rsidRPr="00896EC5" w14:paraId="2638B3D5" w14:textId="77777777" w:rsidTr="001E0162">
        <w:trPr>
          <w:trHeight w:val="340"/>
        </w:trPr>
        <w:tc>
          <w:tcPr>
            <w:tcW w:w="102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1A79CD7" w14:textId="77777777" w:rsidR="00AD7AA8" w:rsidRPr="00896EC5" w:rsidRDefault="00AD7AA8" w:rsidP="00D243AF">
            <w:pPr>
              <w:pStyle w:val="Style1"/>
              <w:adjustRightInd w:val="0"/>
              <w:ind w:right="-755"/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D7AA8" w:rsidRPr="00896EC5" w14:paraId="070982A5" w14:textId="77777777" w:rsidTr="001E0162">
        <w:trPr>
          <w:trHeight w:val="340"/>
        </w:trPr>
        <w:tc>
          <w:tcPr>
            <w:tcW w:w="102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857B00B" w14:textId="77777777" w:rsidR="00AD7AA8" w:rsidRPr="00896EC5" w:rsidRDefault="00AD7AA8" w:rsidP="00D243AF">
            <w:pPr>
              <w:pStyle w:val="Style1"/>
              <w:adjustRightInd w:val="0"/>
              <w:ind w:right="-755"/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97846" w:rsidRPr="00896EC5" w14:paraId="11822C75" w14:textId="77777777" w:rsidTr="001E0162">
        <w:trPr>
          <w:trHeight w:val="340"/>
        </w:trPr>
        <w:tc>
          <w:tcPr>
            <w:tcW w:w="102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2E5B5F5" w14:textId="77777777" w:rsidR="00C97846" w:rsidRPr="00896EC5" w:rsidRDefault="00C97846" w:rsidP="00D243AF">
            <w:pPr>
              <w:pStyle w:val="Style1"/>
              <w:adjustRightInd w:val="0"/>
              <w:ind w:right="-755"/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D7AA8" w:rsidRPr="00896EC5" w14:paraId="207AE007" w14:textId="77777777" w:rsidTr="001E0162">
        <w:trPr>
          <w:trHeight w:val="340"/>
        </w:trPr>
        <w:tc>
          <w:tcPr>
            <w:tcW w:w="102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9F03DAD" w14:textId="77777777" w:rsidR="00AD7AA8" w:rsidRPr="00896EC5" w:rsidRDefault="00AD7AA8" w:rsidP="00D243AF">
            <w:pPr>
              <w:pStyle w:val="Style1"/>
              <w:adjustRightInd w:val="0"/>
              <w:ind w:right="-755"/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827BB" w:rsidRPr="00896EC5" w14:paraId="024212DA" w14:textId="77777777" w:rsidTr="001E0162">
        <w:trPr>
          <w:trHeight w:val="340"/>
        </w:trPr>
        <w:tc>
          <w:tcPr>
            <w:tcW w:w="102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584C9E3" w14:textId="77777777" w:rsidR="00D827BB" w:rsidRPr="00896EC5" w:rsidRDefault="00D827BB" w:rsidP="00D243AF">
            <w:pPr>
              <w:pStyle w:val="Style1"/>
              <w:adjustRightInd w:val="0"/>
              <w:ind w:right="-755"/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D7AA8" w:rsidRPr="00896EC5" w14:paraId="56233AE9" w14:textId="77777777" w:rsidTr="001E0162">
        <w:trPr>
          <w:trHeight w:val="340"/>
        </w:trPr>
        <w:tc>
          <w:tcPr>
            <w:tcW w:w="102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4F13FA4" w14:textId="77777777" w:rsidR="00AD7AA8" w:rsidRPr="00896EC5" w:rsidRDefault="00AD7AA8" w:rsidP="00D243AF">
            <w:pPr>
              <w:pStyle w:val="Style1"/>
              <w:adjustRightInd w:val="0"/>
              <w:ind w:right="-755"/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477FC" w:rsidRPr="00896EC5" w14:paraId="415C3C18" w14:textId="77777777" w:rsidTr="001E0162">
        <w:trPr>
          <w:trHeight w:val="340"/>
        </w:trPr>
        <w:tc>
          <w:tcPr>
            <w:tcW w:w="102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F78337D" w14:textId="77777777" w:rsidR="00E477FC" w:rsidRPr="00896EC5" w:rsidRDefault="00E477FC" w:rsidP="00D243AF">
            <w:pPr>
              <w:pStyle w:val="Style1"/>
              <w:adjustRightInd w:val="0"/>
              <w:ind w:right="-755"/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477FC" w:rsidRPr="00896EC5" w14:paraId="557CEF06" w14:textId="77777777" w:rsidTr="001E0162">
        <w:trPr>
          <w:trHeight w:val="340"/>
        </w:trPr>
        <w:tc>
          <w:tcPr>
            <w:tcW w:w="102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EA7C6A9" w14:textId="77777777" w:rsidR="00E477FC" w:rsidRPr="00896EC5" w:rsidRDefault="00E477FC" w:rsidP="00D243AF">
            <w:pPr>
              <w:pStyle w:val="Style1"/>
              <w:adjustRightInd w:val="0"/>
              <w:ind w:right="-755"/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477FC" w:rsidRPr="00896EC5" w14:paraId="4470FC16" w14:textId="77777777" w:rsidTr="001E0162">
        <w:trPr>
          <w:trHeight w:val="340"/>
        </w:trPr>
        <w:tc>
          <w:tcPr>
            <w:tcW w:w="102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6AA0AE7" w14:textId="77777777" w:rsidR="00E477FC" w:rsidRPr="00896EC5" w:rsidRDefault="00E477FC" w:rsidP="00D243AF">
            <w:pPr>
              <w:pStyle w:val="Style1"/>
              <w:adjustRightInd w:val="0"/>
              <w:ind w:right="-755"/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069B9" w:rsidRPr="00896EC5" w14:paraId="164B2342" w14:textId="77777777" w:rsidTr="001E0162">
        <w:trPr>
          <w:trHeight w:val="340"/>
        </w:trPr>
        <w:tc>
          <w:tcPr>
            <w:tcW w:w="102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B13BAC" w14:textId="77777777" w:rsidR="009069B9" w:rsidRPr="00896EC5" w:rsidRDefault="009069B9" w:rsidP="00D243AF">
            <w:pPr>
              <w:pStyle w:val="Style1"/>
              <w:adjustRightInd w:val="0"/>
              <w:ind w:right="-755"/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069B9" w:rsidRPr="00896EC5" w14:paraId="5C51B628" w14:textId="77777777" w:rsidTr="001E0162">
        <w:trPr>
          <w:trHeight w:val="340"/>
        </w:trPr>
        <w:tc>
          <w:tcPr>
            <w:tcW w:w="102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42AE2F5" w14:textId="77777777" w:rsidR="009069B9" w:rsidRPr="00896EC5" w:rsidRDefault="009069B9" w:rsidP="00D243AF">
            <w:pPr>
              <w:pStyle w:val="Style1"/>
              <w:adjustRightInd w:val="0"/>
              <w:ind w:right="-755"/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477FC" w:rsidRPr="00896EC5" w14:paraId="69544E03" w14:textId="77777777" w:rsidTr="001E0162">
        <w:trPr>
          <w:trHeight w:val="340"/>
        </w:trPr>
        <w:tc>
          <w:tcPr>
            <w:tcW w:w="102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A25DB22" w14:textId="77777777" w:rsidR="00E477FC" w:rsidRPr="00896EC5" w:rsidRDefault="00E477FC" w:rsidP="00D243AF">
            <w:pPr>
              <w:pStyle w:val="Style1"/>
              <w:adjustRightInd w:val="0"/>
              <w:ind w:right="-755"/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477FC" w:rsidRPr="00896EC5" w14:paraId="21F31156" w14:textId="77777777" w:rsidTr="001E0162">
        <w:trPr>
          <w:trHeight w:val="340"/>
        </w:trPr>
        <w:tc>
          <w:tcPr>
            <w:tcW w:w="102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A524A23" w14:textId="77777777" w:rsidR="00E477FC" w:rsidRPr="00896EC5" w:rsidRDefault="00E477FC" w:rsidP="00D243AF">
            <w:pPr>
              <w:pStyle w:val="Style1"/>
              <w:adjustRightInd w:val="0"/>
              <w:ind w:right="-755"/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D7AA8" w:rsidRPr="00896EC5" w14:paraId="0512903B" w14:textId="77777777" w:rsidTr="001E0162">
        <w:trPr>
          <w:trHeight w:val="340"/>
        </w:trPr>
        <w:tc>
          <w:tcPr>
            <w:tcW w:w="102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5547B7F" w14:textId="77777777" w:rsidR="00AD7AA8" w:rsidRPr="00896EC5" w:rsidRDefault="00AD7AA8" w:rsidP="00D243AF">
            <w:pPr>
              <w:pStyle w:val="Style1"/>
              <w:adjustRightInd w:val="0"/>
              <w:ind w:right="-755"/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2159F" w:rsidRPr="00896EC5" w14:paraId="4436D042" w14:textId="77777777" w:rsidTr="001E0162">
        <w:trPr>
          <w:trHeight w:val="340"/>
        </w:trPr>
        <w:tc>
          <w:tcPr>
            <w:tcW w:w="102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433D9C9" w14:textId="77777777" w:rsidR="0012159F" w:rsidRPr="00896EC5" w:rsidRDefault="0012159F" w:rsidP="00D243AF">
            <w:pPr>
              <w:pStyle w:val="Style1"/>
              <w:adjustRightInd w:val="0"/>
              <w:ind w:right="-755"/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2159F" w:rsidRPr="00896EC5" w14:paraId="06C8D71D" w14:textId="77777777" w:rsidTr="001E0162">
        <w:trPr>
          <w:trHeight w:val="340"/>
        </w:trPr>
        <w:tc>
          <w:tcPr>
            <w:tcW w:w="102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5E03E76" w14:textId="77777777" w:rsidR="0012159F" w:rsidRPr="00896EC5" w:rsidRDefault="0012159F" w:rsidP="00D243AF">
            <w:pPr>
              <w:pStyle w:val="Style1"/>
              <w:adjustRightInd w:val="0"/>
              <w:ind w:right="-755"/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D7AA8" w:rsidRPr="00896EC5" w14:paraId="2FD96919" w14:textId="77777777" w:rsidTr="001E0162">
        <w:trPr>
          <w:trHeight w:val="320"/>
        </w:trPr>
        <w:tc>
          <w:tcPr>
            <w:tcW w:w="102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7F151BB" w14:textId="77777777" w:rsidR="00AD7AA8" w:rsidRPr="00896EC5" w:rsidRDefault="00AD7AA8" w:rsidP="00D243AF">
            <w:pPr>
              <w:pStyle w:val="Style1"/>
              <w:adjustRightInd w:val="0"/>
              <w:ind w:right="-755"/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D7AA8" w:rsidRPr="00896EC5" w14:paraId="5244D54D" w14:textId="77777777" w:rsidTr="001E0162">
        <w:trPr>
          <w:trHeight w:val="340"/>
        </w:trPr>
        <w:tc>
          <w:tcPr>
            <w:tcW w:w="102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2A1BFB8" w14:textId="77777777" w:rsidR="00AD7AA8" w:rsidRPr="00896EC5" w:rsidRDefault="00AD7AA8" w:rsidP="00D243AF">
            <w:pPr>
              <w:pStyle w:val="Style1"/>
              <w:adjustRightInd w:val="0"/>
              <w:ind w:right="-755"/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D7AA8" w:rsidRPr="00896EC5" w14:paraId="6861D613" w14:textId="77777777" w:rsidTr="001E0162">
        <w:trPr>
          <w:trHeight w:val="80"/>
        </w:trPr>
        <w:tc>
          <w:tcPr>
            <w:tcW w:w="102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B7D48C" w14:textId="77777777" w:rsidR="00AD7AA8" w:rsidRPr="00896EC5" w:rsidRDefault="00AD7AA8" w:rsidP="00D243AF">
            <w:pPr>
              <w:pStyle w:val="Style1"/>
              <w:adjustRightInd w:val="0"/>
              <w:ind w:right="-755"/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D7AA8" w:rsidRPr="00896EC5" w14:paraId="20905E3F" w14:textId="77777777" w:rsidTr="001E0162">
        <w:trPr>
          <w:trHeight w:val="382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5E813B" w14:textId="77777777" w:rsidR="00AD7AA8" w:rsidRPr="00896EC5" w:rsidRDefault="00AD7AA8" w:rsidP="00D243AF">
            <w:pPr>
              <w:pStyle w:val="Style1"/>
              <w:adjustRightInd w:val="0"/>
              <w:ind w:right="-755"/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</w:pPr>
            <w:r w:rsidRPr="00896EC5"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        </w:t>
            </w:r>
            <w:r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  <w:t xml:space="preserve">                                    REFUND (IF ANY) DUE TO THE FOUNDATION</w:t>
            </w:r>
            <w:r w:rsidRPr="00896EC5"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  <w:t xml:space="preserve">     $</w:t>
            </w:r>
          </w:p>
        </w:tc>
      </w:tr>
      <w:tr w:rsidR="00AD7AA8" w:rsidRPr="00852B5E" w14:paraId="429B5C52" w14:textId="77777777" w:rsidTr="001E0162">
        <w:trPr>
          <w:trHeight w:val="970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7C57FF" w14:textId="77777777" w:rsidR="00AD7AA8" w:rsidRPr="00FC7521" w:rsidRDefault="00AD7AA8" w:rsidP="00D827BB">
            <w:pPr>
              <w:pStyle w:val="Style1"/>
              <w:adjustRightInd w:val="0"/>
              <w:spacing w:before="0" w:line="240" w:lineRule="auto"/>
              <w:ind w:right="-754"/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  <w:t xml:space="preserve">IF GRANT FUNDS WERE </w:t>
            </w:r>
            <w:r w:rsidRPr="009069B9">
              <w:rPr>
                <w:rStyle w:val="CharacterStyle1"/>
                <w:rFonts w:ascii="Calibri" w:hAnsi="Calibri" w:cs="Calibri"/>
                <w:b/>
                <w:i/>
                <w:sz w:val="22"/>
                <w:szCs w:val="22"/>
                <w:u w:val="single"/>
              </w:rPr>
              <w:t>NOT</w:t>
            </w:r>
            <w:r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  <w:t xml:space="preserve"> FULLY EXPENDED, or if a Refund is due to the Foundation, please attach cheque</w:t>
            </w:r>
            <w:r w:rsidRPr="00FC7521"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0648CBEC" w14:textId="1B41AF64" w:rsidR="00AD7AA8" w:rsidRPr="00FC7521" w:rsidRDefault="00AD7AA8" w:rsidP="00D827BB">
            <w:pPr>
              <w:pStyle w:val="Style1"/>
              <w:adjustRightInd w:val="0"/>
              <w:spacing w:before="0" w:line="240" w:lineRule="auto"/>
              <w:ind w:right="-754"/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  <w:t xml:space="preserve">or advise deposit or electronic </w:t>
            </w:r>
            <w:r w:rsidRPr="00FC7521"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  <w:t>transfer details</w:t>
            </w:r>
            <w:r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  <w:t xml:space="preserve"> for the refund amount </w:t>
            </w:r>
            <w:r w:rsidRPr="00FC7521"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  <w:t xml:space="preserve">to </w:t>
            </w:r>
            <w:r w:rsidR="00D827BB"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  <w:t>the Tasmanian</w:t>
            </w:r>
            <w:r w:rsidRPr="00FC7521"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  <w:t xml:space="preserve"> Lions Foundation</w:t>
            </w:r>
            <w:r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D827BB"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  <w:t>Inc</w:t>
            </w:r>
            <w:r w:rsidRPr="00FC7521"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  <w:t>.</w:t>
            </w:r>
          </w:p>
          <w:p w14:paraId="31C3E0FF" w14:textId="77777777" w:rsidR="00AD7AA8" w:rsidRPr="00FC7521" w:rsidRDefault="00AD7AA8" w:rsidP="00E65DC1">
            <w:pPr>
              <w:pStyle w:val="Style1"/>
              <w:adjustRightInd w:val="0"/>
              <w:ind w:right="-755"/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  <w:t>Deposit/</w:t>
            </w:r>
            <w:r w:rsidRPr="00FC7521"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  <w:t>Transfer details/date</w:t>
            </w:r>
            <w:r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  <w:t>/amount</w:t>
            </w:r>
            <w:r w:rsidRPr="00FC7521"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  <w:t xml:space="preserve">____________________________________________    </w:t>
            </w:r>
            <w:r w:rsidRPr="00FC7521"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  <w:t>$</w:t>
            </w:r>
            <w:r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  <w:t>____________</w:t>
            </w:r>
            <w:r w:rsidRPr="00FC7521"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  <w:t xml:space="preserve">                </w:t>
            </w:r>
          </w:p>
        </w:tc>
      </w:tr>
      <w:tr w:rsidR="00AD7AA8" w:rsidRPr="00852B5E" w14:paraId="50F2AA13" w14:textId="77777777" w:rsidTr="001E0162">
        <w:trPr>
          <w:trHeight w:val="419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318CC8" w14:textId="426D5E2F" w:rsidR="00AD7AA8" w:rsidRPr="00FC7521" w:rsidRDefault="00AD7AA8" w:rsidP="00E65DC1">
            <w:pPr>
              <w:pStyle w:val="Style1"/>
              <w:adjustRightInd w:val="0"/>
              <w:spacing w:line="240" w:lineRule="auto"/>
              <w:ind w:right="-755"/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  <w:t>*</w:t>
            </w:r>
            <w:r w:rsidRPr="00FC7521"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  <w:t>Cont</w:t>
            </w:r>
            <w:r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  <w:t>act Name for Queries</w:t>
            </w:r>
            <w:r w:rsidR="00D827BB"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FC7521"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  <w:t>(Please Print</w:t>
            </w:r>
            <w:proofErr w:type="gramStart"/>
            <w:r w:rsidRPr="00FC7521"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  <w:t>)</w:t>
            </w:r>
            <w:r w:rsidR="00D827BB"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  <w:t>:_</w:t>
            </w:r>
            <w:proofErr w:type="gramEnd"/>
            <w:r w:rsidR="00D827BB"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  <w:t>________________________________________________________</w:t>
            </w:r>
          </w:p>
        </w:tc>
      </w:tr>
      <w:tr w:rsidR="00AD7AA8" w:rsidRPr="00852B5E" w14:paraId="50B9EA0A" w14:textId="77777777" w:rsidTr="001E0162"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737771" w14:textId="64F75D1A" w:rsidR="00AD7AA8" w:rsidRPr="00FC7521" w:rsidRDefault="00AD7AA8" w:rsidP="00E65DC1">
            <w:pPr>
              <w:pStyle w:val="Style1"/>
              <w:adjustRightInd w:val="0"/>
              <w:ind w:right="-755"/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  <w:t>*Phone:</w:t>
            </w:r>
            <w:r w:rsidRPr="00FC7521"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D827BB"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  <w:t>___________________________</w:t>
            </w:r>
            <w:r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  <w:t xml:space="preserve">      *</w:t>
            </w:r>
            <w:r w:rsidRPr="00FC7521"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  <w:t>E</w:t>
            </w:r>
            <w:r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  <w:t xml:space="preserve">mail: </w:t>
            </w:r>
            <w:r w:rsidR="00D827BB"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  <w:t>________________________________________________</w:t>
            </w:r>
          </w:p>
        </w:tc>
      </w:tr>
      <w:tr w:rsidR="00AD7AA8" w:rsidRPr="00852B5E" w14:paraId="2FED591A" w14:textId="77777777" w:rsidTr="001E0162">
        <w:trPr>
          <w:trHeight w:val="50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54601F" w14:textId="77777777" w:rsidR="00AD7AA8" w:rsidRPr="00FC7521" w:rsidRDefault="00AD7AA8" w:rsidP="00E65DC1">
            <w:pPr>
              <w:pStyle w:val="Style1"/>
              <w:adjustRightInd w:val="0"/>
              <w:ind w:right="-755"/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</w:pPr>
          </w:p>
          <w:p w14:paraId="4AF83A9C" w14:textId="77777777" w:rsidR="00AD7AA8" w:rsidRPr="00FC7521" w:rsidRDefault="00AD7AA8" w:rsidP="00E65DC1">
            <w:pPr>
              <w:pStyle w:val="Style1"/>
              <w:adjustRightInd w:val="0"/>
              <w:ind w:right="-755"/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  <w:t>Signature</w:t>
            </w:r>
            <w:r w:rsidRPr="00FC7521"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  <w:t xml:space="preserve"> (President/Secretary) ……………………………………  (Project Chair/Treasurer) …………………………………</w:t>
            </w:r>
            <w:proofErr w:type="gramStart"/>
            <w:r w:rsidRPr="00FC7521"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  <w:t>…..</w:t>
            </w:r>
            <w:proofErr w:type="gramEnd"/>
          </w:p>
        </w:tc>
      </w:tr>
    </w:tbl>
    <w:p w14:paraId="3F7FF989" w14:textId="77777777" w:rsidR="00AD7AA8" w:rsidRPr="00FC7521" w:rsidRDefault="00AD7AA8" w:rsidP="00EE0F1C">
      <w:pPr>
        <w:pStyle w:val="Style1"/>
        <w:ind w:right="-755"/>
        <w:rPr>
          <w:rStyle w:val="CharacterStyle1"/>
          <w:rFonts w:ascii="Calibri" w:hAnsi="Calibri" w:cs="Calibri"/>
          <w:b/>
          <w:sz w:val="4"/>
          <w:szCs w:val="4"/>
        </w:rPr>
      </w:pPr>
    </w:p>
    <w:p w14:paraId="2B94D45D" w14:textId="083FFA53" w:rsidR="00AD7AA8" w:rsidRPr="0093663D" w:rsidRDefault="00466607" w:rsidP="00E9796B">
      <w:pPr>
        <w:widowControl/>
        <w:kinsoku/>
        <w:overflowPunct w:val="0"/>
        <w:autoSpaceDE w:val="0"/>
        <w:autoSpaceDN w:val="0"/>
        <w:adjustRightInd w:val="0"/>
        <w:jc w:val="center"/>
        <w:textAlignment w:val="baseline"/>
        <w:rPr>
          <w:rStyle w:val="Hyperlink"/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/>
          <w:i/>
          <w:color w:val="002060"/>
          <w:sz w:val="20"/>
          <w:szCs w:val="20"/>
          <w:lang w:val="en-GB"/>
        </w:rPr>
        <w:t>*</w:t>
      </w:r>
      <w:r w:rsidR="00AD7AA8" w:rsidRPr="0093663D">
        <w:rPr>
          <w:rStyle w:val="Hyperlink"/>
          <w:rFonts w:ascii="Arial" w:hAnsi="Arial" w:cs="Arial"/>
          <w:bCs/>
          <w:i/>
          <w:sz w:val="20"/>
          <w:szCs w:val="20"/>
        </w:rPr>
        <w:t>COMPLETE &amp; SEND this REPORT with Accompanying Details [</w:t>
      </w:r>
      <w:proofErr w:type="spellStart"/>
      <w:r w:rsidR="00AD7AA8" w:rsidRPr="0093663D">
        <w:rPr>
          <w:rStyle w:val="Hyperlink"/>
          <w:rFonts w:ascii="Arial" w:hAnsi="Arial" w:cs="Arial"/>
          <w:bCs/>
          <w:i/>
          <w:sz w:val="20"/>
          <w:szCs w:val="20"/>
        </w:rPr>
        <w:t>eg.</w:t>
      </w:r>
      <w:proofErr w:type="spellEnd"/>
      <w:r w:rsidR="00AD7AA8" w:rsidRPr="0093663D">
        <w:rPr>
          <w:rStyle w:val="Hyperlink"/>
          <w:rFonts w:ascii="Arial" w:hAnsi="Arial" w:cs="Arial"/>
          <w:bCs/>
          <w:i/>
          <w:sz w:val="20"/>
          <w:szCs w:val="20"/>
        </w:rPr>
        <w:t xml:space="preserve"> Photo(s) and Publicity </w:t>
      </w:r>
    </w:p>
    <w:p w14:paraId="07A3B43A" w14:textId="39677C27" w:rsidR="00AD7AA8" w:rsidRPr="0093663D" w:rsidRDefault="00AD7AA8" w:rsidP="00E9796B">
      <w:pPr>
        <w:widowControl/>
        <w:kinsoku/>
        <w:overflowPunct w:val="0"/>
        <w:autoSpaceDE w:val="0"/>
        <w:autoSpaceDN w:val="0"/>
        <w:adjustRightInd w:val="0"/>
        <w:jc w:val="center"/>
        <w:textAlignment w:val="baseline"/>
        <w:rPr>
          <w:rStyle w:val="Hyperlink"/>
          <w:rFonts w:ascii="Arial" w:hAnsi="Arial" w:cs="Arial"/>
          <w:bCs/>
          <w:i/>
          <w:sz w:val="20"/>
          <w:szCs w:val="20"/>
        </w:rPr>
      </w:pPr>
      <w:r w:rsidRPr="0093663D">
        <w:rPr>
          <w:rStyle w:val="Hyperlink"/>
          <w:rFonts w:ascii="Arial" w:hAnsi="Arial" w:cs="Arial"/>
          <w:bCs/>
          <w:i/>
          <w:sz w:val="20"/>
          <w:szCs w:val="20"/>
        </w:rPr>
        <w:t xml:space="preserve">acknowledging </w:t>
      </w:r>
      <w:r w:rsidR="00D827BB">
        <w:rPr>
          <w:rStyle w:val="Hyperlink"/>
          <w:rFonts w:ascii="Arial" w:hAnsi="Arial" w:cs="Arial"/>
          <w:bCs/>
          <w:i/>
          <w:sz w:val="20"/>
          <w:szCs w:val="20"/>
        </w:rPr>
        <w:t>T</w:t>
      </w:r>
      <w:r w:rsidRPr="0093663D">
        <w:rPr>
          <w:rStyle w:val="Hyperlink"/>
          <w:rFonts w:ascii="Arial" w:hAnsi="Arial" w:cs="Arial"/>
          <w:bCs/>
          <w:i/>
          <w:sz w:val="20"/>
          <w:szCs w:val="20"/>
        </w:rPr>
        <w:t xml:space="preserve">LF support] WITHIN SIX (6) WEEKS OF PROJECT COMPLETION, </w:t>
      </w:r>
      <w:proofErr w:type="gramStart"/>
      <w:r w:rsidRPr="0093663D">
        <w:rPr>
          <w:rStyle w:val="Hyperlink"/>
          <w:rFonts w:ascii="Arial" w:hAnsi="Arial" w:cs="Arial"/>
          <w:bCs/>
          <w:i/>
          <w:sz w:val="20"/>
          <w:szCs w:val="20"/>
        </w:rPr>
        <w:t>to:-</w:t>
      </w:r>
      <w:proofErr w:type="gramEnd"/>
    </w:p>
    <w:p w14:paraId="240B6098" w14:textId="77777777" w:rsidR="00384780" w:rsidRPr="009069B9" w:rsidRDefault="00384780" w:rsidP="00384780">
      <w:pPr>
        <w:widowControl/>
        <w:kinsoku/>
        <w:overflowPunct w:val="0"/>
        <w:autoSpaceDE w:val="0"/>
        <w:autoSpaceDN w:val="0"/>
        <w:adjustRightInd w:val="0"/>
        <w:textAlignment w:val="baseline"/>
        <w:rPr>
          <w:rFonts w:ascii="Arial" w:eastAsia="SimSun" w:hAnsi="Arial" w:cs="Arial"/>
          <w:b/>
          <w:sz w:val="12"/>
          <w:szCs w:val="12"/>
          <w:lang w:val="en-GB" w:eastAsia="zh-CN"/>
        </w:rPr>
      </w:pPr>
    </w:p>
    <w:p w14:paraId="4EEE7A18" w14:textId="2B5797DA" w:rsidR="00A6447A" w:rsidRDefault="00D827BB" w:rsidP="009069B9">
      <w:pPr>
        <w:widowControl/>
        <w:kinsoku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i/>
          <w:color w:val="0000FF"/>
          <w:sz w:val="20"/>
          <w:szCs w:val="20"/>
          <w:lang w:val="en-GB"/>
        </w:rPr>
      </w:pPr>
      <w:r>
        <w:rPr>
          <w:rStyle w:val="Hyperlink"/>
          <w:rFonts w:ascii="Arial" w:hAnsi="Arial" w:cs="Arial"/>
          <w:b/>
          <w:bCs/>
          <w:i/>
          <w:sz w:val="20"/>
          <w:szCs w:val="20"/>
          <w:u w:val="none"/>
          <w:lang w:val="en-GB"/>
        </w:rPr>
        <w:t xml:space="preserve">The Secretary, Tasmanian Lions Foundation, </w:t>
      </w:r>
      <w:r w:rsidR="0013194F">
        <w:rPr>
          <w:rStyle w:val="Hyperlink"/>
          <w:rFonts w:ascii="Arial" w:hAnsi="Arial" w:cs="Arial"/>
          <w:b/>
          <w:bCs/>
          <w:i/>
          <w:sz w:val="20"/>
          <w:szCs w:val="20"/>
          <w:u w:val="none"/>
          <w:lang w:val="en-GB"/>
        </w:rPr>
        <w:t>PO Box 2092,</w:t>
      </w:r>
      <w:r>
        <w:rPr>
          <w:rStyle w:val="Hyperlink"/>
          <w:rFonts w:ascii="Arial" w:hAnsi="Arial" w:cs="Arial"/>
          <w:b/>
          <w:bCs/>
          <w:i/>
          <w:sz w:val="20"/>
          <w:szCs w:val="20"/>
          <w:u w:val="none"/>
          <w:lang w:val="en-GB"/>
        </w:rPr>
        <w:t xml:space="preserve"> </w:t>
      </w:r>
      <w:r w:rsidR="0013194F">
        <w:rPr>
          <w:rStyle w:val="Hyperlink"/>
          <w:rFonts w:ascii="Arial" w:hAnsi="Arial" w:cs="Arial"/>
          <w:b/>
          <w:bCs/>
          <w:i/>
          <w:sz w:val="20"/>
          <w:szCs w:val="20"/>
          <w:u w:val="none"/>
          <w:lang w:val="en-GB"/>
        </w:rPr>
        <w:t>HOWRAH</w:t>
      </w:r>
      <w:r>
        <w:rPr>
          <w:rStyle w:val="Hyperlink"/>
          <w:rFonts w:ascii="Arial" w:hAnsi="Arial" w:cs="Arial"/>
          <w:b/>
          <w:bCs/>
          <w:i/>
          <w:sz w:val="20"/>
          <w:szCs w:val="20"/>
          <w:u w:val="none"/>
          <w:lang w:val="en-GB"/>
        </w:rPr>
        <w:t>, TASMANIA 70</w:t>
      </w:r>
      <w:r w:rsidR="0013194F">
        <w:rPr>
          <w:rStyle w:val="Hyperlink"/>
          <w:rFonts w:ascii="Arial" w:hAnsi="Arial" w:cs="Arial"/>
          <w:b/>
          <w:bCs/>
          <w:i/>
          <w:sz w:val="20"/>
          <w:szCs w:val="20"/>
          <w:u w:val="none"/>
          <w:lang w:val="en-GB"/>
        </w:rPr>
        <w:t>18</w:t>
      </w:r>
    </w:p>
    <w:p w14:paraId="63EDCDBE" w14:textId="1C3596FF" w:rsidR="001E0162" w:rsidRPr="0093663D" w:rsidRDefault="00047BC0" w:rsidP="00A6447A">
      <w:pPr>
        <w:widowControl/>
        <w:kinsoku/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bCs/>
          <w:i/>
          <w:sz w:val="20"/>
          <w:szCs w:val="20"/>
          <w:lang w:val="en-GB"/>
        </w:rPr>
      </w:pPr>
      <w:r w:rsidRPr="0093663D">
        <w:rPr>
          <w:rFonts w:ascii="Arial" w:hAnsi="Arial" w:cs="Arial"/>
          <w:b/>
          <w:bCs/>
          <w:i/>
          <w:color w:val="0000FF"/>
          <w:sz w:val="20"/>
          <w:szCs w:val="20"/>
          <w:lang w:val="en-GB"/>
        </w:rPr>
        <w:tab/>
      </w:r>
      <w:r w:rsidRPr="0093663D">
        <w:rPr>
          <w:rFonts w:ascii="Arial" w:hAnsi="Arial" w:cs="Arial"/>
          <w:b/>
          <w:bCs/>
          <w:i/>
          <w:color w:val="0000FF"/>
          <w:sz w:val="20"/>
          <w:szCs w:val="20"/>
          <w:lang w:val="en-GB"/>
        </w:rPr>
        <w:tab/>
      </w:r>
      <w:r w:rsidRPr="0093663D">
        <w:rPr>
          <w:rFonts w:ascii="Arial" w:hAnsi="Arial" w:cs="Arial"/>
          <w:b/>
          <w:bCs/>
          <w:i/>
          <w:color w:val="0000FF"/>
          <w:sz w:val="20"/>
          <w:szCs w:val="20"/>
          <w:lang w:val="en-GB"/>
        </w:rPr>
        <w:tab/>
      </w:r>
      <w:r w:rsidRPr="0093663D">
        <w:rPr>
          <w:rFonts w:ascii="Arial" w:hAnsi="Arial" w:cs="Arial"/>
          <w:b/>
          <w:bCs/>
          <w:i/>
          <w:color w:val="0000FF"/>
          <w:sz w:val="20"/>
          <w:szCs w:val="20"/>
          <w:lang w:val="en-GB"/>
        </w:rPr>
        <w:tab/>
      </w:r>
      <w:r w:rsidRPr="0093663D">
        <w:rPr>
          <w:rFonts w:ascii="Arial" w:hAnsi="Arial" w:cs="Arial"/>
          <w:b/>
          <w:bCs/>
          <w:i/>
          <w:color w:val="0000FF"/>
          <w:sz w:val="20"/>
          <w:szCs w:val="20"/>
          <w:lang w:val="en-GB"/>
        </w:rPr>
        <w:tab/>
        <w:t xml:space="preserve"> </w:t>
      </w:r>
      <w:r w:rsidR="00D827BB">
        <w:rPr>
          <w:rFonts w:ascii="Arial" w:hAnsi="Arial" w:cs="Arial"/>
          <w:b/>
          <w:bCs/>
          <w:i/>
          <w:color w:val="0000FF"/>
          <w:sz w:val="20"/>
          <w:szCs w:val="20"/>
          <w:lang w:val="en-GB"/>
        </w:rPr>
        <w:t xml:space="preserve">                               </w:t>
      </w:r>
      <w:r w:rsidRPr="00D827BB">
        <w:rPr>
          <w:rFonts w:ascii="Arial" w:hAnsi="Arial" w:cs="Arial"/>
          <w:b/>
          <w:bCs/>
          <w:i/>
          <w:color w:val="0000FF"/>
          <w:sz w:val="16"/>
          <w:szCs w:val="16"/>
          <w:lang w:val="en-GB"/>
        </w:rPr>
        <w:t xml:space="preserve"> </w:t>
      </w:r>
      <w:r w:rsidR="00D827BB" w:rsidRPr="00D827BB">
        <w:rPr>
          <w:rFonts w:ascii="Arial" w:hAnsi="Arial" w:cs="Arial"/>
          <w:bCs/>
          <w:i/>
          <w:color w:val="0000FF"/>
          <w:sz w:val="16"/>
          <w:szCs w:val="16"/>
          <w:lang w:val="en-GB"/>
        </w:rPr>
        <w:t>Feb</w:t>
      </w:r>
      <w:r w:rsidRPr="00D827BB">
        <w:rPr>
          <w:rFonts w:ascii="Arial" w:hAnsi="Arial" w:cs="Arial"/>
          <w:bCs/>
          <w:i/>
          <w:color w:val="0000FF"/>
          <w:sz w:val="16"/>
          <w:szCs w:val="16"/>
          <w:lang w:val="en-GB"/>
        </w:rPr>
        <w:t>-201</w:t>
      </w:r>
      <w:r w:rsidR="00D827BB" w:rsidRPr="00D827BB">
        <w:rPr>
          <w:rFonts w:ascii="Arial" w:hAnsi="Arial" w:cs="Arial"/>
          <w:bCs/>
          <w:i/>
          <w:color w:val="0000FF"/>
          <w:sz w:val="16"/>
          <w:szCs w:val="16"/>
          <w:lang w:val="en-GB"/>
        </w:rPr>
        <w:t>9</w:t>
      </w:r>
    </w:p>
    <w:sectPr w:rsidR="001E0162" w:rsidRPr="0093663D" w:rsidSect="00E477FC">
      <w:type w:val="continuous"/>
      <w:pgSz w:w="11906" w:h="16838" w:code="9"/>
      <w:pgMar w:top="720" w:right="720" w:bottom="426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97EE9" w14:textId="77777777" w:rsidR="000B471F" w:rsidRDefault="000B471F" w:rsidP="00381781">
      <w:r>
        <w:separator/>
      </w:r>
    </w:p>
  </w:endnote>
  <w:endnote w:type="continuationSeparator" w:id="0">
    <w:p w14:paraId="77FF16A0" w14:textId="77777777" w:rsidR="000B471F" w:rsidRDefault="000B471F" w:rsidP="00381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B3661" w14:textId="77777777" w:rsidR="000B471F" w:rsidRDefault="000B471F" w:rsidP="00381781">
      <w:r>
        <w:separator/>
      </w:r>
    </w:p>
  </w:footnote>
  <w:footnote w:type="continuationSeparator" w:id="0">
    <w:p w14:paraId="333A2DE2" w14:textId="77777777" w:rsidR="000B471F" w:rsidRDefault="000B471F" w:rsidP="00381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E9A6475"/>
    <w:multiLevelType w:val="hybridMultilevel"/>
    <w:tmpl w:val="9A5C5CF8"/>
    <w:lvl w:ilvl="0" w:tplc="44C80EF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41D4BFF"/>
    <w:multiLevelType w:val="hybridMultilevel"/>
    <w:tmpl w:val="8918D36C"/>
    <w:lvl w:ilvl="0" w:tplc="DA72C2EC">
      <w:start w:val="1"/>
      <w:numFmt w:val="decimal"/>
      <w:lvlText w:val="%1."/>
      <w:lvlJc w:val="left"/>
      <w:pPr>
        <w:ind w:left="796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1">
    <w:nsid w:val="18C44A06"/>
    <w:multiLevelType w:val="hybridMultilevel"/>
    <w:tmpl w:val="05087EF4"/>
    <w:lvl w:ilvl="0" w:tplc="0C090003">
      <w:start w:val="1"/>
      <w:numFmt w:val="bullet"/>
      <w:lvlText w:val="o"/>
      <w:lvlJc w:val="left"/>
      <w:pPr>
        <w:ind w:left="76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19A512C2"/>
    <w:multiLevelType w:val="hybridMultilevel"/>
    <w:tmpl w:val="60E00A44"/>
    <w:lvl w:ilvl="0" w:tplc="FA68F99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2060"/>
        <w:sz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07C87"/>
    <w:multiLevelType w:val="hybridMultilevel"/>
    <w:tmpl w:val="5E60F69E"/>
    <w:lvl w:ilvl="0" w:tplc="4F6A1CAC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1">
    <w:nsid w:val="5C4F18CF"/>
    <w:multiLevelType w:val="hybridMultilevel"/>
    <w:tmpl w:val="6BF2884C"/>
    <w:lvl w:ilvl="0" w:tplc="51C0975E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64321519"/>
    <w:multiLevelType w:val="hybridMultilevel"/>
    <w:tmpl w:val="52387DF2"/>
    <w:lvl w:ilvl="0" w:tplc="DA72C2E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1">
    <w:nsid w:val="6E713E77"/>
    <w:multiLevelType w:val="hybridMultilevel"/>
    <w:tmpl w:val="2DFC6B0C"/>
    <w:lvl w:ilvl="0" w:tplc="430C9D4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79883AB1"/>
    <w:multiLevelType w:val="hybridMultilevel"/>
    <w:tmpl w:val="EC121BEA"/>
    <w:lvl w:ilvl="0" w:tplc="6A781474">
      <w:start w:val="1"/>
      <w:numFmt w:val="lowerRoman"/>
      <w:lvlText w:val="%1)"/>
      <w:lvlJc w:val="left"/>
      <w:pPr>
        <w:ind w:left="436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B5A"/>
    <w:rsid w:val="00022C85"/>
    <w:rsid w:val="00044F0F"/>
    <w:rsid w:val="00047BC0"/>
    <w:rsid w:val="00053FA8"/>
    <w:rsid w:val="00062A39"/>
    <w:rsid w:val="00075804"/>
    <w:rsid w:val="000825F2"/>
    <w:rsid w:val="0008427D"/>
    <w:rsid w:val="000955A1"/>
    <w:rsid w:val="00096210"/>
    <w:rsid w:val="000A6B3A"/>
    <w:rsid w:val="000B471F"/>
    <w:rsid w:val="000B56B1"/>
    <w:rsid w:val="000C7A77"/>
    <w:rsid w:val="000D6929"/>
    <w:rsid w:val="0012159F"/>
    <w:rsid w:val="001250B7"/>
    <w:rsid w:val="00127E1D"/>
    <w:rsid w:val="0013194F"/>
    <w:rsid w:val="00140FEA"/>
    <w:rsid w:val="00146DB0"/>
    <w:rsid w:val="00164997"/>
    <w:rsid w:val="00167A4F"/>
    <w:rsid w:val="00170668"/>
    <w:rsid w:val="00173B5A"/>
    <w:rsid w:val="00174C08"/>
    <w:rsid w:val="00175B2E"/>
    <w:rsid w:val="0017720F"/>
    <w:rsid w:val="001950D7"/>
    <w:rsid w:val="00196DA0"/>
    <w:rsid w:val="00197FC4"/>
    <w:rsid w:val="001B4BD3"/>
    <w:rsid w:val="001D3D73"/>
    <w:rsid w:val="001D66B2"/>
    <w:rsid w:val="001E0162"/>
    <w:rsid w:val="001E3430"/>
    <w:rsid w:val="001E37CB"/>
    <w:rsid w:val="00227EF8"/>
    <w:rsid w:val="00234195"/>
    <w:rsid w:val="00235DE5"/>
    <w:rsid w:val="0024344A"/>
    <w:rsid w:val="0024566A"/>
    <w:rsid w:val="00267BA5"/>
    <w:rsid w:val="00273539"/>
    <w:rsid w:val="00291C3E"/>
    <w:rsid w:val="00292ACF"/>
    <w:rsid w:val="002964A5"/>
    <w:rsid w:val="002A285C"/>
    <w:rsid w:val="002C345E"/>
    <w:rsid w:val="002D48AD"/>
    <w:rsid w:val="002D506D"/>
    <w:rsid w:val="002D62A9"/>
    <w:rsid w:val="002E1ABA"/>
    <w:rsid w:val="002F6250"/>
    <w:rsid w:val="00302C3A"/>
    <w:rsid w:val="00304168"/>
    <w:rsid w:val="0030779E"/>
    <w:rsid w:val="00332404"/>
    <w:rsid w:val="00334705"/>
    <w:rsid w:val="00362F21"/>
    <w:rsid w:val="00381781"/>
    <w:rsid w:val="00381B0E"/>
    <w:rsid w:val="00384780"/>
    <w:rsid w:val="00394179"/>
    <w:rsid w:val="00397166"/>
    <w:rsid w:val="00397A78"/>
    <w:rsid w:val="003A3EF5"/>
    <w:rsid w:val="003F3C5E"/>
    <w:rsid w:val="00404C56"/>
    <w:rsid w:val="00410BFC"/>
    <w:rsid w:val="00411F2E"/>
    <w:rsid w:val="00416441"/>
    <w:rsid w:val="004313C8"/>
    <w:rsid w:val="004415F8"/>
    <w:rsid w:val="00460755"/>
    <w:rsid w:val="00461F08"/>
    <w:rsid w:val="00466607"/>
    <w:rsid w:val="00476122"/>
    <w:rsid w:val="004E3052"/>
    <w:rsid w:val="004E3105"/>
    <w:rsid w:val="0051240C"/>
    <w:rsid w:val="005129F3"/>
    <w:rsid w:val="00512EF4"/>
    <w:rsid w:val="00537B1E"/>
    <w:rsid w:val="00551247"/>
    <w:rsid w:val="00555645"/>
    <w:rsid w:val="00565C6E"/>
    <w:rsid w:val="00570F79"/>
    <w:rsid w:val="005A3A77"/>
    <w:rsid w:val="005A4E34"/>
    <w:rsid w:val="005B5A45"/>
    <w:rsid w:val="005E0373"/>
    <w:rsid w:val="0061667D"/>
    <w:rsid w:val="00623285"/>
    <w:rsid w:val="00624E22"/>
    <w:rsid w:val="006267C5"/>
    <w:rsid w:val="00631F67"/>
    <w:rsid w:val="00635D5C"/>
    <w:rsid w:val="00635F7F"/>
    <w:rsid w:val="00650392"/>
    <w:rsid w:val="0065344B"/>
    <w:rsid w:val="006774B7"/>
    <w:rsid w:val="00681CE5"/>
    <w:rsid w:val="00685128"/>
    <w:rsid w:val="00696B8D"/>
    <w:rsid w:val="006979DB"/>
    <w:rsid w:val="006A0E7A"/>
    <w:rsid w:val="006B121C"/>
    <w:rsid w:val="006E1D4E"/>
    <w:rsid w:val="006F1B68"/>
    <w:rsid w:val="006F325E"/>
    <w:rsid w:val="00703124"/>
    <w:rsid w:val="007206A9"/>
    <w:rsid w:val="00720D30"/>
    <w:rsid w:val="00731161"/>
    <w:rsid w:val="00742A51"/>
    <w:rsid w:val="00747BDE"/>
    <w:rsid w:val="00752F06"/>
    <w:rsid w:val="00772762"/>
    <w:rsid w:val="00772FF5"/>
    <w:rsid w:val="007762C2"/>
    <w:rsid w:val="007827EF"/>
    <w:rsid w:val="00794565"/>
    <w:rsid w:val="007A2487"/>
    <w:rsid w:val="007A3A39"/>
    <w:rsid w:val="007A722F"/>
    <w:rsid w:val="007C56FE"/>
    <w:rsid w:val="007E7E99"/>
    <w:rsid w:val="00805D6A"/>
    <w:rsid w:val="00821DC3"/>
    <w:rsid w:val="00841AC7"/>
    <w:rsid w:val="008423AC"/>
    <w:rsid w:val="00847631"/>
    <w:rsid w:val="008732E7"/>
    <w:rsid w:val="008A11A2"/>
    <w:rsid w:val="008A11E2"/>
    <w:rsid w:val="008A2EE1"/>
    <w:rsid w:val="008A6FED"/>
    <w:rsid w:val="008B048F"/>
    <w:rsid w:val="008C0EBB"/>
    <w:rsid w:val="008C4A54"/>
    <w:rsid w:val="008D0331"/>
    <w:rsid w:val="008D47EE"/>
    <w:rsid w:val="008D700C"/>
    <w:rsid w:val="008E012C"/>
    <w:rsid w:val="008E2501"/>
    <w:rsid w:val="00905507"/>
    <w:rsid w:val="009069B9"/>
    <w:rsid w:val="009274D3"/>
    <w:rsid w:val="0093663D"/>
    <w:rsid w:val="00952D8D"/>
    <w:rsid w:val="00954B4B"/>
    <w:rsid w:val="00957795"/>
    <w:rsid w:val="00982497"/>
    <w:rsid w:val="009907AB"/>
    <w:rsid w:val="00994333"/>
    <w:rsid w:val="009A14C4"/>
    <w:rsid w:val="009B6379"/>
    <w:rsid w:val="009C037B"/>
    <w:rsid w:val="009C2D04"/>
    <w:rsid w:val="009D1C65"/>
    <w:rsid w:val="009D77E1"/>
    <w:rsid w:val="009E3D6D"/>
    <w:rsid w:val="009E7418"/>
    <w:rsid w:val="009E7C6A"/>
    <w:rsid w:val="009E7D0F"/>
    <w:rsid w:val="009F3B52"/>
    <w:rsid w:val="00A01DF5"/>
    <w:rsid w:val="00A0492A"/>
    <w:rsid w:val="00A07538"/>
    <w:rsid w:val="00A10329"/>
    <w:rsid w:val="00A141E7"/>
    <w:rsid w:val="00A16B9F"/>
    <w:rsid w:val="00A16DFB"/>
    <w:rsid w:val="00A20550"/>
    <w:rsid w:val="00A20D93"/>
    <w:rsid w:val="00A223CF"/>
    <w:rsid w:val="00A3323F"/>
    <w:rsid w:val="00A60B1F"/>
    <w:rsid w:val="00A64460"/>
    <w:rsid w:val="00A6447A"/>
    <w:rsid w:val="00A655B9"/>
    <w:rsid w:val="00A66AAA"/>
    <w:rsid w:val="00A66B2E"/>
    <w:rsid w:val="00A711F2"/>
    <w:rsid w:val="00A73A4B"/>
    <w:rsid w:val="00A84814"/>
    <w:rsid w:val="00A86747"/>
    <w:rsid w:val="00A9465F"/>
    <w:rsid w:val="00A9491A"/>
    <w:rsid w:val="00AA0201"/>
    <w:rsid w:val="00AA205D"/>
    <w:rsid w:val="00AA5AE9"/>
    <w:rsid w:val="00AB1733"/>
    <w:rsid w:val="00AB3671"/>
    <w:rsid w:val="00AC3B85"/>
    <w:rsid w:val="00AC63FB"/>
    <w:rsid w:val="00AD03E8"/>
    <w:rsid w:val="00AD6365"/>
    <w:rsid w:val="00AD7AA8"/>
    <w:rsid w:val="00AE07F3"/>
    <w:rsid w:val="00AE5BD1"/>
    <w:rsid w:val="00AF480C"/>
    <w:rsid w:val="00AF68E4"/>
    <w:rsid w:val="00B04B65"/>
    <w:rsid w:val="00B07A67"/>
    <w:rsid w:val="00B3746C"/>
    <w:rsid w:val="00B37A48"/>
    <w:rsid w:val="00B54120"/>
    <w:rsid w:val="00B64B13"/>
    <w:rsid w:val="00B75BB9"/>
    <w:rsid w:val="00B76833"/>
    <w:rsid w:val="00B84CCD"/>
    <w:rsid w:val="00B8638F"/>
    <w:rsid w:val="00B9557F"/>
    <w:rsid w:val="00BA02EE"/>
    <w:rsid w:val="00BA0D42"/>
    <w:rsid w:val="00BA2C6F"/>
    <w:rsid w:val="00BC17DE"/>
    <w:rsid w:val="00BE0DA9"/>
    <w:rsid w:val="00BE3297"/>
    <w:rsid w:val="00BF25EC"/>
    <w:rsid w:val="00C0567A"/>
    <w:rsid w:val="00C10FD0"/>
    <w:rsid w:val="00C21013"/>
    <w:rsid w:val="00C23E57"/>
    <w:rsid w:val="00C25BBE"/>
    <w:rsid w:val="00C264E5"/>
    <w:rsid w:val="00C54ECC"/>
    <w:rsid w:val="00C55141"/>
    <w:rsid w:val="00C658C8"/>
    <w:rsid w:val="00C82260"/>
    <w:rsid w:val="00C8524E"/>
    <w:rsid w:val="00C85283"/>
    <w:rsid w:val="00C91132"/>
    <w:rsid w:val="00C97846"/>
    <w:rsid w:val="00CC02B9"/>
    <w:rsid w:val="00CC17F5"/>
    <w:rsid w:val="00CC4E15"/>
    <w:rsid w:val="00CD5C9F"/>
    <w:rsid w:val="00CE1307"/>
    <w:rsid w:val="00CE47A0"/>
    <w:rsid w:val="00CF0A23"/>
    <w:rsid w:val="00CF4822"/>
    <w:rsid w:val="00D22217"/>
    <w:rsid w:val="00D243AF"/>
    <w:rsid w:val="00D41588"/>
    <w:rsid w:val="00D51400"/>
    <w:rsid w:val="00D57DF4"/>
    <w:rsid w:val="00D65931"/>
    <w:rsid w:val="00D7442D"/>
    <w:rsid w:val="00D81ACF"/>
    <w:rsid w:val="00D827BB"/>
    <w:rsid w:val="00DA78BB"/>
    <w:rsid w:val="00DE0D32"/>
    <w:rsid w:val="00DE3D37"/>
    <w:rsid w:val="00DF5182"/>
    <w:rsid w:val="00E11B3C"/>
    <w:rsid w:val="00E17DDB"/>
    <w:rsid w:val="00E32793"/>
    <w:rsid w:val="00E42E98"/>
    <w:rsid w:val="00E477FC"/>
    <w:rsid w:val="00E521DC"/>
    <w:rsid w:val="00E56E0E"/>
    <w:rsid w:val="00E637A7"/>
    <w:rsid w:val="00E65DC1"/>
    <w:rsid w:val="00E67B5C"/>
    <w:rsid w:val="00E706A2"/>
    <w:rsid w:val="00E71302"/>
    <w:rsid w:val="00E72365"/>
    <w:rsid w:val="00E72EAA"/>
    <w:rsid w:val="00E820B2"/>
    <w:rsid w:val="00E9796B"/>
    <w:rsid w:val="00E97EBC"/>
    <w:rsid w:val="00EB693F"/>
    <w:rsid w:val="00EB697C"/>
    <w:rsid w:val="00EC117E"/>
    <w:rsid w:val="00EE0F1C"/>
    <w:rsid w:val="00F00784"/>
    <w:rsid w:val="00F01168"/>
    <w:rsid w:val="00F02DE5"/>
    <w:rsid w:val="00F161CD"/>
    <w:rsid w:val="00F22400"/>
    <w:rsid w:val="00F651D6"/>
    <w:rsid w:val="00F6776A"/>
    <w:rsid w:val="00F77ABC"/>
    <w:rsid w:val="00F834BA"/>
    <w:rsid w:val="00F838A2"/>
    <w:rsid w:val="00F85B53"/>
    <w:rsid w:val="00F91045"/>
    <w:rsid w:val="00F923EF"/>
    <w:rsid w:val="00F957D0"/>
    <w:rsid w:val="00FA31C0"/>
    <w:rsid w:val="00FA6EC0"/>
    <w:rsid w:val="00FB3B61"/>
    <w:rsid w:val="00FD73E8"/>
    <w:rsid w:val="00FE551C"/>
    <w:rsid w:val="00FE6B74"/>
    <w:rsid w:val="00FF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479273"/>
  <w15:docId w15:val="{47811305-AE53-434D-84F7-83494EFB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B5A"/>
    <w:pPr>
      <w:widowControl w:val="0"/>
      <w:kinsoku w:val="0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3B5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C17F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178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8178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17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81781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Style1">
    <w:name w:val="Style 1"/>
    <w:rsid w:val="00EE0F1C"/>
    <w:pPr>
      <w:widowControl w:val="0"/>
      <w:autoSpaceDE w:val="0"/>
      <w:autoSpaceDN w:val="0"/>
      <w:spacing w:before="36" w:line="290" w:lineRule="auto"/>
    </w:pPr>
    <w:rPr>
      <w:rFonts w:ascii="Garamond" w:eastAsia="SimSun" w:hAnsi="Garamond" w:cs="Garamond"/>
      <w:sz w:val="34"/>
      <w:szCs w:val="34"/>
      <w:lang w:val="en-US" w:eastAsia="zh-CN"/>
    </w:rPr>
  </w:style>
  <w:style w:type="character" w:customStyle="1" w:styleId="CharacterStyle1">
    <w:name w:val="Character Style 1"/>
    <w:rsid w:val="00EE0F1C"/>
    <w:rPr>
      <w:rFonts w:ascii="Garamond" w:hAnsi="Garamond"/>
      <w:sz w:val="34"/>
    </w:rPr>
  </w:style>
  <w:style w:type="paragraph" w:styleId="ListParagraph">
    <w:name w:val="List Paragraph"/>
    <w:basedOn w:val="Normal"/>
    <w:uiPriority w:val="34"/>
    <w:qFormat/>
    <w:rsid w:val="00053FA8"/>
    <w:pPr>
      <w:ind w:left="720"/>
    </w:pPr>
  </w:style>
  <w:style w:type="paragraph" w:customStyle="1" w:styleId="Default">
    <w:name w:val="Default"/>
    <w:rsid w:val="008A11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Mention">
    <w:name w:val="Mention"/>
    <w:uiPriority w:val="99"/>
    <w:semiHidden/>
    <w:unhideWhenUsed/>
    <w:rsid w:val="009B6379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5A4E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2041</CharactersWithSpaces>
  <SharedDoc>false</SharedDoc>
  <HLinks>
    <vt:vector size="18" baseType="variant">
      <vt:variant>
        <vt:i4>6881349</vt:i4>
      </vt:variant>
      <vt:variant>
        <vt:i4>60</vt:i4>
      </vt:variant>
      <vt:variant>
        <vt:i4>0</vt:i4>
      </vt:variant>
      <vt:variant>
        <vt:i4>5</vt:i4>
      </vt:variant>
      <vt:variant>
        <vt:lpwstr>mailto:kfhallam@gmail.com</vt:lpwstr>
      </vt:variant>
      <vt:variant>
        <vt:lpwstr/>
      </vt:variant>
      <vt:variant>
        <vt:i4>5701758</vt:i4>
      </vt:variant>
      <vt:variant>
        <vt:i4>42</vt:i4>
      </vt:variant>
      <vt:variant>
        <vt:i4>0</vt:i4>
      </vt:variant>
      <vt:variant>
        <vt:i4>5</vt:i4>
      </vt:variant>
      <vt:variant>
        <vt:lpwstr>mailto:alf.grants@lions.org.au</vt:lpwstr>
      </vt:variant>
      <vt:variant>
        <vt:lpwstr/>
      </vt:variant>
      <vt:variant>
        <vt:i4>1966142</vt:i4>
      </vt:variant>
      <vt:variant>
        <vt:i4>39</vt:i4>
      </vt:variant>
      <vt:variant>
        <vt:i4>0</vt:i4>
      </vt:variant>
      <vt:variant>
        <vt:i4>5</vt:i4>
      </vt:variant>
      <vt:variant>
        <vt:lpwstr>mailto:alf.treasurer@lions.org.au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Phil Robinson</cp:lastModifiedBy>
  <cp:revision>7</cp:revision>
  <cp:lastPrinted>2019-02-04T09:16:00Z</cp:lastPrinted>
  <dcterms:created xsi:type="dcterms:W3CDTF">2019-02-04T08:33:00Z</dcterms:created>
  <dcterms:modified xsi:type="dcterms:W3CDTF">2021-11-19T00:25:00Z</dcterms:modified>
</cp:coreProperties>
</file>